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7FE6" w14:textId="67A7277A" w:rsidR="00164A3F" w:rsidRDefault="00164A3F" w:rsidP="00164A3F">
      <w:pPr>
        <w:pStyle w:val="Overskrift1"/>
      </w:pPr>
      <w:r>
        <w:t>Valgkomiteens innstilling, 2024</w:t>
      </w:r>
    </w:p>
    <w:p w14:paraId="6C0A2AFC" w14:textId="77777777" w:rsidR="00164A3F" w:rsidRDefault="00164A3F"/>
    <w:p w14:paraId="2F7BD2F9" w14:textId="794B0CD0" w:rsidR="00662A27" w:rsidRPr="00164A3F" w:rsidRDefault="00662A27">
      <w:pPr>
        <w:rPr>
          <w:b/>
          <w:bCs/>
        </w:rPr>
      </w:pPr>
      <w:r w:rsidRPr="00164A3F">
        <w:rPr>
          <w:b/>
          <w:bCs/>
        </w:rPr>
        <w:t xml:space="preserve">Leder: </w:t>
      </w:r>
    </w:p>
    <w:p w14:paraId="429338CE" w14:textId="5DF2322D" w:rsidR="00876837" w:rsidRDefault="00662A27">
      <w:r>
        <w:t>Hilde Halland</w:t>
      </w:r>
    </w:p>
    <w:p w14:paraId="7F904D4B" w14:textId="77777777" w:rsidR="00662A27" w:rsidRDefault="00662A27"/>
    <w:p w14:paraId="2220FE8E" w14:textId="71AB3657" w:rsidR="00662A27" w:rsidRPr="00164A3F" w:rsidRDefault="00662A27">
      <w:pPr>
        <w:rPr>
          <w:b/>
          <w:bCs/>
        </w:rPr>
      </w:pPr>
      <w:r w:rsidRPr="00164A3F">
        <w:rPr>
          <w:b/>
          <w:bCs/>
        </w:rPr>
        <w:t xml:space="preserve">Styremedlemmer: </w:t>
      </w:r>
    </w:p>
    <w:p w14:paraId="407C2AF2" w14:textId="1A870A3C" w:rsidR="00662A27" w:rsidRDefault="00662A27">
      <w:r>
        <w:t>Andreas Bjørkli-Eriksen</w:t>
      </w:r>
    </w:p>
    <w:p w14:paraId="25EF7E61" w14:textId="08067D62" w:rsidR="00662A27" w:rsidRPr="00662A27" w:rsidRDefault="00662A27">
      <w:r w:rsidRPr="00662A27">
        <w:t>Dag Jostein Arild (ikke på valg)</w:t>
      </w:r>
    </w:p>
    <w:p w14:paraId="24979F9B" w14:textId="4B0BB20C" w:rsidR="00662A27" w:rsidRPr="00662A27" w:rsidRDefault="00662A27">
      <w:r w:rsidRPr="00662A27">
        <w:t>Jørn Thomas Hansen</w:t>
      </w:r>
    </w:p>
    <w:p w14:paraId="7A24B4DE" w14:textId="7465FF77" w:rsidR="00662A27" w:rsidRDefault="00662A27">
      <w:r>
        <w:t xml:space="preserve">Toril </w:t>
      </w:r>
      <w:proofErr w:type="spellStart"/>
      <w:r>
        <w:t>Skadsem</w:t>
      </w:r>
      <w:proofErr w:type="spellEnd"/>
      <w:r>
        <w:t xml:space="preserve"> (ikke på valg)</w:t>
      </w:r>
    </w:p>
    <w:p w14:paraId="597CC354" w14:textId="41325B93" w:rsidR="00662A27" w:rsidRDefault="00662A27">
      <w:r>
        <w:t>Stein Johannessen (ikke på valg)</w:t>
      </w:r>
    </w:p>
    <w:p w14:paraId="52841D11" w14:textId="77777777" w:rsidR="00662A27" w:rsidRDefault="00662A27"/>
    <w:p w14:paraId="4BCA1C12" w14:textId="77777777" w:rsidR="00662A27" w:rsidRPr="00164A3F" w:rsidRDefault="00662A27">
      <w:pPr>
        <w:rPr>
          <w:b/>
          <w:bCs/>
        </w:rPr>
      </w:pPr>
      <w:r w:rsidRPr="00164A3F">
        <w:rPr>
          <w:b/>
          <w:bCs/>
        </w:rPr>
        <w:t>Vara:</w:t>
      </w:r>
    </w:p>
    <w:p w14:paraId="2CA6C243" w14:textId="7C248812" w:rsidR="00662A27" w:rsidRDefault="00662A27">
      <w:r>
        <w:t>Simen Øien (ikke på valg)</w:t>
      </w:r>
    </w:p>
    <w:p w14:paraId="3DB35271" w14:textId="77777777" w:rsidR="00662A27" w:rsidRDefault="00662A27"/>
    <w:p w14:paraId="316E4736" w14:textId="77777777" w:rsidR="00662A27" w:rsidRPr="00164A3F" w:rsidRDefault="00662A27">
      <w:pPr>
        <w:rPr>
          <w:b/>
          <w:bCs/>
        </w:rPr>
      </w:pPr>
      <w:r w:rsidRPr="00164A3F">
        <w:rPr>
          <w:b/>
          <w:bCs/>
        </w:rPr>
        <w:t xml:space="preserve">Kontrollutvalg: </w:t>
      </w:r>
    </w:p>
    <w:p w14:paraId="55335B8D" w14:textId="77777777" w:rsidR="00662A27" w:rsidRDefault="00662A27">
      <w:r>
        <w:t>Tor Zachariassen</w:t>
      </w:r>
    </w:p>
    <w:p w14:paraId="4736A3C1" w14:textId="77777777" w:rsidR="00662A27" w:rsidRDefault="00662A27">
      <w:r>
        <w:t xml:space="preserve">Kjell-Otto </w:t>
      </w:r>
      <w:proofErr w:type="spellStart"/>
      <w:r>
        <w:t>Sebergsen</w:t>
      </w:r>
      <w:proofErr w:type="spellEnd"/>
    </w:p>
    <w:p w14:paraId="0ACD4353" w14:textId="77777777" w:rsidR="00662A27" w:rsidRPr="00164A3F" w:rsidRDefault="00662A27">
      <w:pPr>
        <w:rPr>
          <w:b/>
          <w:bCs/>
        </w:rPr>
      </w:pPr>
    </w:p>
    <w:p w14:paraId="66C777BF" w14:textId="7AE687FD" w:rsidR="00662A27" w:rsidRPr="00164A3F" w:rsidRDefault="00662A27">
      <w:pPr>
        <w:rPr>
          <w:b/>
          <w:bCs/>
          <w:lang w:val="nn-NO"/>
        </w:rPr>
      </w:pPr>
      <w:r w:rsidRPr="00164A3F">
        <w:rPr>
          <w:b/>
          <w:bCs/>
        </w:rPr>
        <w:t>Valgkomit</w:t>
      </w:r>
      <w:r w:rsidR="00164A3F" w:rsidRPr="00164A3F">
        <w:rPr>
          <w:b/>
          <w:bCs/>
        </w:rPr>
        <w:t>e</w:t>
      </w:r>
    </w:p>
    <w:p w14:paraId="6C2582B6" w14:textId="77777777" w:rsidR="00662A27" w:rsidRPr="00662A27" w:rsidRDefault="00662A27">
      <w:pPr>
        <w:rPr>
          <w:lang w:val="nn-NO"/>
        </w:rPr>
      </w:pPr>
      <w:r w:rsidRPr="00662A27">
        <w:rPr>
          <w:lang w:val="nn-NO"/>
        </w:rPr>
        <w:t>Siv Anita Bjørkli</w:t>
      </w:r>
    </w:p>
    <w:p w14:paraId="3112456D" w14:textId="4BEA5EFE" w:rsidR="00662A27" w:rsidRPr="00164A3F" w:rsidRDefault="00662A27">
      <w:r w:rsidRPr="00164A3F">
        <w:t xml:space="preserve">Arnfinn </w:t>
      </w:r>
      <w:proofErr w:type="spellStart"/>
      <w:r w:rsidRPr="00164A3F">
        <w:t>Hykkerud</w:t>
      </w:r>
      <w:proofErr w:type="spellEnd"/>
      <w:r w:rsidRPr="00164A3F">
        <w:t xml:space="preserve"> Steindal </w:t>
      </w:r>
      <w:r w:rsidR="00164A3F" w:rsidRPr="00164A3F">
        <w:t>(ikke på valg</w:t>
      </w:r>
      <w:r w:rsidR="00164A3F">
        <w:t>)</w:t>
      </w:r>
    </w:p>
    <w:p w14:paraId="2435AA4F" w14:textId="77777777" w:rsidR="00662A27" w:rsidRPr="00164A3F" w:rsidRDefault="00662A27"/>
    <w:sectPr w:rsidR="00662A27" w:rsidRPr="0016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27"/>
    <w:rsid w:val="00164A3F"/>
    <w:rsid w:val="00662A27"/>
    <w:rsid w:val="008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C0A1"/>
  <w15:chartTrackingRefBased/>
  <w15:docId w15:val="{CF4509CD-A59D-44EC-B52D-86B56691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4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Anita Bjørkli</dc:creator>
  <cp:keywords/>
  <dc:description/>
  <cp:lastModifiedBy>Siv Anita Bjørkli</cp:lastModifiedBy>
  <cp:revision>1</cp:revision>
  <dcterms:created xsi:type="dcterms:W3CDTF">2024-03-12T08:43:00Z</dcterms:created>
  <dcterms:modified xsi:type="dcterms:W3CDTF">2024-03-12T09:13:00Z</dcterms:modified>
</cp:coreProperties>
</file>